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EFF7" w14:textId="0EC3CE33" w:rsidR="00722DD9" w:rsidRPr="00F0354E" w:rsidRDefault="00524373" w:rsidP="00147522">
      <w:pPr>
        <w:jc w:val="center"/>
        <w:rPr>
          <w:b/>
          <w:bCs/>
        </w:rPr>
      </w:pPr>
      <w:r>
        <w:rPr>
          <w:b/>
          <w:bCs/>
        </w:rPr>
        <w:t>St Rose’s and St Cuthbert Mayne</w:t>
      </w:r>
      <w:r w:rsidR="008E519B" w:rsidRPr="00F0354E">
        <w:rPr>
          <w:b/>
          <w:bCs/>
        </w:rPr>
        <w:t xml:space="preserve"> </w:t>
      </w:r>
      <w:r w:rsidR="00147522" w:rsidRPr="00F0354E">
        <w:rPr>
          <w:b/>
          <w:bCs/>
        </w:rPr>
        <w:t>Meeting Attendance 25/26</w:t>
      </w:r>
    </w:p>
    <w:tbl>
      <w:tblPr>
        <w:tblW w:w="14783" w:type="dxa"/>
        <w:tblLook w:val="04A0" w:firstRow="1" w:lastRow="0" w:firstColumn="1" w:lastColumn="0" w:noHBand="0" w:noVBand="1"/>
      </w:tblPr>
      <w:tblGrid>
        <w:gridCol w:w="2547"/>
        <w:gridCol w:w="1417"/>
        <w:gridCol w:w="2127"/>
        <w:gridCol w:w="2126"/>
        <w:gridCol w:w="1843"/>
        <w:gridCol w:w="2409"/>
        <w:gridCol w:w="2314"/>
      </w:tblGrid>
      <w:tr w:rsidR="00865CDD" w:rsidRPr="00F0354E" w14:paraId="42719BAA" w14:textId="77777777" w:rsidTr="004C494D">
        <w:trPr>
          <w:trHeight w:val="27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85897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Full Name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8B7B15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School 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FDD9DA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Governor Type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9B5889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Date of Appointment 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A05F88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Term of office End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7D9D20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Number of meetings attended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01C1B9" w14:textId="77777777" w:rsidR="00865CDD" w:rsidRPr="00F0354E" w:rsidRDefault="00865CDD" w:rsidP="00865CDD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F0354E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Number of meetings in total</w:t>
            </w:r>
          </w:p>
        </w:tc>
      </w:tr>
      <w:tr w:rsidR="00657E61" w:rsidRPr="00F0354E" w14:paraId="6C92BFF8" w14:textId="77777777" w:rsidTr="0048518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32939" w14:textId="1360F9F9" w:rsidR="00657E61" w:rsidRPr="0020617E" w:rsidRDefault="00657E61" w:rsidP="00657E61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Michelle Anderton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F15216" w14:textId="7A7575F4" w:rsidR="00657E61" w:rsidRPr="0020617E" w:rsidRDefault="00657E61" w:rsidP="00657E61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</w:t>
            </w:r>
            <w:r w:rsidR="0020617E" w:rsidRPr="0020617E">
              <w:rPr>
                <w:rFonts w:ascii="Aptos" w:hAnsi="Aptos" w:cs="Calibri"/>
                <w:color w:val="000000"/>
              </w:rPr>
              <w:t>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E702C9" w14:textId="43ECA407" w:rsidR="00657E61" w:rsidRPr="0020617E" w:rsidRDefault="00657E61" w:rsidP="00657E61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Executive </w:t>
            </w:r>
            <w:r w:rsidR="0020617E">
              <w:rPr>
                <w:rFonts w:ascii="Aptos" w:hAnsi="Aptos" w:cs="Calibri"/>
                <w:color w:val="000000"/>
              </w:rPr>
              <w:t>HT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62CF56" w14:textId="1D5274BF" w:rsidR="00657E61" w:rsidRPr="0020617E" w:rsidRDefault="00657E61" w:rsidP="00657E61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8C286" w14:textId="0DB502D7" w:rsidR="00657E61" w:rsidRPr="0020617E" w:rsidRDefault="00657E61" w:rsidP="00657E61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00B75EE" w14:textId="077F275C" w:rsidR="00657E61" w:rsidRPr="0020617E" w:rsidRDefault="00657E61" w:rsidP="00657E61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2B81F3B" w14:textId="3C5B854C" w:rsidR="00657E61" w:rsidRPr="0020617E" w:rsidRDefault="00657E61" w:rsidP="00657E61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42941523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DB8D5F" w14:textId="02C86C55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Debbie Bailey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CB653C" w14:textId="14E063C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F75B9A" w14:textId="4717BC8F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2149D" w14:textId="6377832A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D9391" w14:textId="5B0711A1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F2F4EC" w14:textId="580D6186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AAD401" w14:textId="3FC7EE1A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74C4276F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BB356" w14:textId="72FD28A8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Lydia Bolton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41BB8FD" w14:textId="56E14D27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94BE72" w14:textId="74A9A1F2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Staff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ACA8B" w14:textId="0BBEBFA8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10.07.2024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91A01" w14:textId="2730FE23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09.07.2027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07543B" w14:textId="1114985A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4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373A4B" w14:textId="5B1D3D09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4B4B6AA6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29C583" w14:textId="26D5343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Clare Bowers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18AF38D" w14:textId="3AF60FE0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AE5491" w14:textId="2AB6C59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31B2" w14:textId="72C99B85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2263F" w14:textId="762AA8C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921BA6" w14:textId="149C617F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2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93B8434" w14:textId="2F75F251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4EEE439B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473F25" w14:textId="657F7791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Joanne Buckland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4E23F0" w14:textId="051B6A04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C5A28E" w14:textId="40C7E5E3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Community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D883" w14:textId="5A87A215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3D288" w14:textId="68C8F542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31.08.2028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E0AD69" w14:textId="43A14182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4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694E50" w14:textId="66396800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61415055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A46468" w14:textId="3299D2F2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Maria Butchart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ACAE1E" w14:textId="3FECBCEC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A0818D" w14:textId="4FCB04B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6D117" w14:textId="25340BE3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05B83" w14:textId="4570DDA1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B2389AD" w14:textId="330B60ED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65B0EE" w14:textId="42847BB0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65EC01E4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B3BDB9" w14:textId="3F92239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Julia Clift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7822AD1" w14:textId="619E9780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B147C7" w14:textId="3A81A73E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B6B71" w14:textId="3464FC03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10.07.2024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5B933" w14:textId="1EA2C8A0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09.07.2027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CEA9A0" w14:textId="5F114A4B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4E3FA2" w14:textId="2718D404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725FBD31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DB44C" w14:textId="646D0C09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Maryse Goater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AC0D8" w14:textId="1E3F2C00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4F443" w14:textId="1AF9D489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B875B" w14:textId="1249E630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01.07.2025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47FCF" w14:textId="38108712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30.06.2029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EB7E232" w14:textId="6D1A89E3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4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6D6245" w14:textId="2E28CD31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70134A38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9EF9E" w14:textId="4673927B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Sara Gordon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29A731C" w14:textId="097D6052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EFCE6" w14:textId="7D5B4B88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8C39E" w14:textId="4E075167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25.02.2025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569DA" w14:textId="09CAAACC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24.02.2028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EAA7C9" w14:textId="3F070770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E33B0D3" w14:textId="0BB5176D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63C6A5A7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32FB2" w14:textId="5AC75106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Rosemary Inskipp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198221" w14:textId="4EAFACDA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1E3E4" w14:textId="326D905A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245" w14:textId="299D2B6C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B43DC" w14:textId="0D979D10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970CE3" w14:textId="0C712597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1D642A0" w14:textId="6BBBBCDD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6D25E0C7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DD3FB" w14:textId="2B7C32F1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Gareth Jones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4A15A2" w14:textId="0DE89DC9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CAC57" w14:textId="30478E8F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Associate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C39D6" w14:textId="4F64F738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01.02.2026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36B02" w14:textId="6F6CF549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31.01.2029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4D1944" w14:textId="420AD879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CEFF53" w14:textId="351F639D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31178F47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D1306" w14:textId="56BB0045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Ebbah Kwambai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3FBA34" w14:textId="1F386AE1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71B62" w14:textId="4434D0D3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244D0" w14:textId="2B0232CA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01.03.2024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69A9B" w14:textId="0E63348C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31.08.2027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5760B3E" w14:textId="0EE38513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C9A28AF" w14:textId="4974F5CE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1969E398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117214" w14:textId="0E71C4B8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Tony Muparadzi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A523278" w14:textId="2271B9D7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671131" w14:textId="46944643" w:rsidR="0020617E" w:rsidRPr="0020617E" w:rsidRDefault="006C2931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ptos" w:hAnsi="Aptos" w:cs="Calibri"/>
                <w:color w:val="000000"/>
              </w:rPr>
              <w:t>Community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5859" w14:textId="57ED2913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31.01.2024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9161D" w14:textId="7ACBF0D0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30.01.2027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FE230D3" w14:textId="1434B0F3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4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77E3C6" w14:textId="5DB3C7B6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33166FFD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FB060" w14:textId="0655F43F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Siobhan Scambler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7E393B" w14:textId="2DCB3F14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6448D" w14:textId="393C166E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0D74C" w14:textId="1A92BD53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05.10.2022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509" w14:textId="6748CADA" w:rsidR="0020617E" w:rsidRPr="0020617E" w:rsidRDefault="0020617E" w:rsidP="0020617E">
            <w:pPr>
              <w:spacing w:after="0" w:line="240" w:lineRule="auto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04.10.2026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DA0EFB8" w14:textId="4B6C8A19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21963CC" w14:textId="3A2EDB63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hAnsi="Aptos" w:cs="Calibri"/>
                <w:color w:val="000000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18885840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4D0EB2" w14:textId="365AC6BE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Carmel Sitkowski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D39794A" w14:textId="49B650CC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EECF51" w14:textId="51354364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Foundation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4428C" w14:textId="2530EE29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C9D2D3" w14:textId="24188DAF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31.08.2029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7A99397" w14:textId="6B757EBC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F8FBE68" w14:textId="32EEC0C0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00E42250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79FF7" w14:textId="054661AE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Sarah Skinner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03408FDD" w14:textId="1302C27D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BCF8D" w14:textId="03672D79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Parent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62BE4" w14:textId="04ADC972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EA83D" w14:textId="4FE7A840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114900E8" w14:textId="6626F3A6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5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38B48877" w14:textId="59CB1BA6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20617E" w:rsidRPr="00F0354E" w14:paraId="226C5DC6" w14:textId="77777777" w:rsidTr="00330CA3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739A0" w14:textId="30CE3C24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Elizabeth Welch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</w:tcPr>
          <w:p w14:paraId="0B2A8B97" w14:textId="576B7A71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SRs/SCM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9D8DF" w14:textId="28481BC7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 xml:space="preserve">Staff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1EBFC" w14:textId="357A3535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01.09.2022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6D786" w14:textId="47CC524A" w:rsidR="0020617E" w:rsidRPr="0020617E" w:rsidRDefault="0020617E" w:rsidP="0020617E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31.08.2026</w:t>
            </w: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0586F345" w14:textId="65B3656A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252F4B66" w14:textId="5F50BBD4" w:rsidR="0020617E" w:rsidRPr="0020617E" w:rsidRDefault="0020617E" w:rsidP="0020617E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kern w:val="0"/>
                <w:lang w:eastAsia="en-GB"/>
                <w14:ligatures w14:val="none"/>
              </w:rPr>
            </w:pPr>
            <w:r w:rsidRPr="0020617E">
              <w:rPr>
                <w:rFonts w:ascii="Aptos" w:hAnsi="Aptos" w:cs="Calibri"/>
                <w:color w:val="000000"/>
              </w:rPr>
              <w:t>6</w:t>
            </w:r>
          </w:p>
        </w:tc>
      </w:tr>
      <w:tr w:rsidR="001722D5" w:rsidRPr="00F0354E" w14:paraId="414116AF" w14:textId="77777777" w:rsidTr="004C494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E9081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4C7A544B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09A44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AE518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37AA6" w14:textId="77777777" w:rsidR="001722D5" w:rsidRPr="00573A54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</w:tcPr>
          <w:p w14:paraId="00A4FD3D" w14:textId="49BEE3B3" w:rsidR="001722D5" w:rsidRPr="00573A54" w:rsidRDefault="006C2931" w:rsidP="001722D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79</w:t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14:paraId="5493B2D9" w14:textId="3DED397F" w:rsidR="001722D5" w:rsidRPr="00573A54" w:rsidRDefault="00901D97" w:rsidP="001722D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102</w:t>
            </w:r>
          </w:p>
        </w:tc>
      </w:tr>
      <w:tr w:rsidR="001722D5" w:rsidRPr="00F0354E" w14:paraId="1730105D" w14:textId="77777777" w:rsidTr="004C494D">
        <w:trPr>
          <w:trHeight w:val="270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06C78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B6E2EE1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94E2B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8BF21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94A67" w14:textId="77777777" w:rsidR="001722D5" w:rsidRPr="00F0354E" w:rsidRDefault="001722D5" w:rsidP="001722D5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472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6110D17" w14:textId="781F8209" w:rsidR="001722D5" w:rsidRPr="000B7AC9" w:rsidRDefault="00573A54" w:rsidP="001722D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7</w:t>
            </w:r>
            <w:r w:rsidR="00901D97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7</w:t>
            </w:r>
            <w:r w:rsidR="001722D5" w:rsidRPr="000B7AC9">
              <w:rPr>
                <w:rFonts w:eastAsia="Times New Roman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%</w:t>
            </w:r>
          </w:p>
        </w:tc>
      </w:tr>
    </w:tbl>
    <w:p w14:paraId="70F24907" w14:textId="77777777" w:rsidR="006B3154" w:rsidRPr="00F0354E" w:rsidRDefault="006B3154" w:rsidP="00DF6273"/>
    <w:sectPr w:rsidR="006B3154" w:rsidRPr="00F0354E" w:rsidSect="00B76553">
      <w:headerReference w:type="default" r:id="rId10"/>
      <w:footerReference w:type="default" r:id="rId11"/>
      <w:headerReference w:type="first" r:id="rId12"/>
      <w:pgSz w:w="16838" w:h="11906" w:orient="landscape"/>
      <w:pgMar w:top="720" w:right="720" w:bottom="720" w:left="720" w:header="284" w:footer="3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AD0D1" w14:textId="77777777" w:rsidR="00831698" w:rsidRDefault="00831698" w:rsidP="006B3154">
      <w:pPr>
        <w:spacing w:after="0" w:line="240" w:lineRule="auto"/>
      </w:pPr>
      <w:r>
        <w:separator/>
      </w:r>
    </w:p>
  </w:endnote>
  <w:endnote w:type="continuationSeparator" w:id="0">
    <w:p w14:paraId="58FE6139" w14:textId="77777777" w:rsidR="00831698" w:rsidRDefault="00831698" w:rsidP="006B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buntu Medium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B7C4D" w14:textId="7474A23A" w:rsidR="006B3154" w:rsidRPr="006B3154" w:rsidRDefault="006B3154" w:rsidP="006B3154">
    <w:pPr>
      <w:pStyle w:val="Footer"/>
      <w:jc w:val="center"/>
      <w:rPr>
        <w:rFonts w:ascii="Ubuntu Medium" w:hAnsi="Ubuntu Medium" w:cs="Arial"/>
        <w:color w:val="002060"/>
        <w:sz w:val="20"/>
        <w:szCs w:val="20"/>
      </w:rPr>
    </w:pPr>
    <w:r w:rsidRPr="006B3154">
      <w:rPr>
        <w:rFonts w:ascii="Ubuntu Medium" w:hAnsi="Ubuntu Medium" w:cs="Arial"/>
        <w:color w:val="002060"/>
        <w:sz w:val="20"/>
        <w:szCs w:val="20"/>
      </w:rPr>
      <w:t>All Saints Catholic Academy Trust Company Number: 7943555</w:t>
    </w:r>
  </w:p>
  <w:p w14:paraId="16CBFDE8" w14:textId="77777777" w:rsidR="006B3154" w:rsidRPr="00496B87" w:rsidRDefault="006B3154" w:rsidP="006B315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21A9" w14:textId="77777777" w:rsidR="00831698" w:rsidRDefault="00831698" w:rsidP="006B3154">
      <w:pPr>
        <w:spacing w:after="0" w:line="240" w:lineRule="auto"/>
      </w:pPr>
      <w:r>
        <w:separator/>
      </w:r>
    </w:p>
  </w:footnote>
  <w:footnote w:type="continuationSeparator" w:id="0">
    <w:p w14:paraId="2AE2E5F6" w14:textId="77777777" w:rsidR="00831698" w:rsidRDefault="00831698" w:rsidP="006B3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C240" w14:textId="6B6626E2" w:rsidR="006B3154" w:rsidRDefault="006B3154" w:rsidP="006B315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B6F8" w14:textId="6520DB6B" w:rsidR="00672A85" w:rsidRDefault="00672A85" w:rsidP="00672A85">
    <w:pPr>
      <w:pStyle w:val="Header"/>
      <w:jc w:val="center"/>
    </w:pPr>
    <w:r>
      <w:rPr>
        <w:noProof/>
      </w:rPr>
      <w:drawing>
        <wp:inline distT="0" distB="0" distL="0" distR="0" wp14:anchorId="388E7588" wp14:editId="4C3FBE31">
          <wp:extent cx="2642884" cy="1079876"/>
          <wp:effectExtent l="0" t="0" r="5080" b="6350"/>
          <wp:docPr id="1182915073" name="Picture 4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7103" name="Picture 4" descr="A logo with text on i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907" cy="1089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5513D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2E811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101423"/>
    <w:multiLevelType w:val="hybridMultilevel"/>
    <w:tmpl w:val="7F5091C8"/>
    <w:lvl w:ilvl="0" w:tplc="25C420E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9253B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36DE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A6B7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72C4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8C4C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18DA4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8EEF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D04E3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95B06"/>
    <w:multiLevelType w:val="hybridMultilevel"/>
    <w:tmpl w:val="833E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91330"/>
    <w:multiLevelType w:val="hybridMultilevel"/>
    <w:tmpl w:val="804A0426"/>
    <w:lvl w:ilvl="0" w:tplc="70C6E98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68B4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42AE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42824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BA8C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9491B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F291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64EE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454D5D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805F0F"/>
    <w:multiLevelType w:val="multilevel"/>
    <w:tmpl w:val="3752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C08BE"/>
    <w:multiLevelType w:val="hybridMultilevel"/>
    <w:tmpl w:val="46A22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F2D18"/>
    <w:multiLevelType w:val="hybridMultilevel"/>
    <w:tmpl w:val="6B5E76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D67AA3"/>
    <w:multiLevelType w:val="hybridMultilevel"/>
    <w:tmpl w:val="DBB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9C1C98"/>
    <w:multiLevelType w:val="multilevel"/>
    <w:tmpl w:val="70D8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24423B"/>
    <w:multiLevelType w:val="multilevel"/>
    <w:tmpl w:val="2E5C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DF78E8"/>
    <w:multiLevelType w:val="hybridMultilevel"/>
    <w:tmpl w:val="ED8E2478"/>
    <w:lvl w:ilvl="0" w:tplc="1B4A5B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7A3D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08812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F00B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68E8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AA54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80D9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5681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6EB97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C876408"/>
    <w:multiLevelType w:val="hybridMultilevel"/>
    <w:tmpl w:val="8626F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9954DE"/>
    <w:multiLevelType w:val="hybridMultilevel"/>
    <w:tmpl w:val="27347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F368F"/>
    <w:multiLevelType w:val="hybridMultilevel"/>
    <w:tmpl w:val="AC2A71B0"/>
    <w:lvl w:ilvl="0" w:tplc="2714727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07F9C"/>
    <w:multiLevelType w:val="multilevel"/>
    <w:tmpl w:val="BD36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5772292">
    <w:abstractNumId w:val="10"/>
  </w:num>
  <w:num w:numId="2" w16cid:durableId="1631010072">
    <w:abstractNumId w:val="9"/>
  </w:num>
  <w:num w:numId="3" w16cid:durableId="1105148073">
    <w:abstractNumId w:val="15"/>
  </w:num>
  <w:num w:numId="4" w16cid:durableId="1639451382">
    <w:abstractNumId w:val="6"/>
  </w:num>
  <w:num w:numId="5" w16cid:durableId="1848521489">
    <w:abstractNumId w:val="12"/>
  </w:num>
  <w:num w:numId="6" w16cid:durableId="47807944">
    <w:abstractNumId w:val="7"/>
  </w:num>
  <w:num w:numId="7" w16cid:durableId="69619154">
    <w:abstractNumId w:val="8"/>
  </w:num>
  <w:num w:numId="8" w16cid:durableId="577714773">
    <w:abstractNumId w:val="11"/>
  </w:num>
  <w:num w:numId="9" w16cid:durableId="743722457">
    <w:abstractNumId w:val="2"/>
  </w:num>
  <w:num w:numId="10" w16cid:durableId="1926256861">
    <w:abstractNumId w:val="4"/>
  </w:num>
  <w:num w:numId="11" w16cid:durableId="448857306">
    <w:abstractNumId w:val="5"/>
  </w:num>
  <w:num w:numId="12" w16cid:durableId="1779057812">
    <w:abstractNumId w:val="0"/>
  </w:num>
  <w:num w:numId="13" w16cid:durableId="620233472">
    <w:abstractNumId w:val="1"/>
  </w:num>
  <w:num w:numId="14" w16cid:durableId="1347366747">
    <w:abstractNumId w:val="13"/>
  </w:num>
  <w:num w:numId="15" w16cid:durableId="987588691">
    <w:abstractNumId w:val="3"/>
  </w:num>
  <w:num w:numId="16" w16cid:durableId="18092069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5A"/>
    <w:rsid w:val="00014A5B"/>
    <w:rsid w:val="0003549F"/>
    <w:rsid w:val="0004731A"/>
    <w:rsid w:val="0006657C"/>
    <w:rsid w:val="000A2DD8"/>
    <w:rsid w:val="000B1869"/>
    <w:rsid w:val="000B7AC9"/>
    <w:rsid w:val="000D4E16"/>
    <w:rsid w:val="00147522"/>
    <w:rsid w:val="001722D5"/>
    <w:rsid w:val="001D7AE6"/>
    <w:rsid w:val="001F1DCE"/>
    <w:rsid w:val="0020617E"/>
    <w:rsid w:val="002108E1"/>
    <w:rsid w:val="00214B38"/>
    <w:rsid w:val="00215477"/>
    <w:rsid w:val="00262659"/>
    <w:rsid w:val="002678B0"/>
    <w:rsid w:val="00267D61"/>
    <w:rsid w:val="00295020"/>
    <w:rsid w:val="002A05DF"/>
    <w:rsid w:val="002C30FD"/>
    <w:rsid w:val="002C7AEF"/>
    <w:rsid w:val="002E303A"/>
    <w:rsid w:val="002E5066"/>
    <w:rsid w:val="002F4427"/>
    <w:rsid w:val="00334AC4"/>
    <w:rsid w:val="003519FD"/>
    <w:rsid w:val="0037218E"/>
    <w:rsid w:val="003777E3"/>
    <w:rsid w:val="00382E33"/>
    <w:rsid w:val="00430433"/>
    <w:rsid w:val="00437933"/>
    <w:rsid w:val="00456DD9"/>
    <w:rsid w:val="0048578D"/>
    <w:rsid w:val="00496176"/>
    <w:rsid w:val="00496B87"/>
    <w:rsid w:val="00497FB2"/>
    <w:rsid w:val="004B07F7"/>
    <w:rsid w:val="004C494D"/>
    <w:rsid w:val="004D023D"/>
    <w:rsid w:val="004D0317"/>
    <w:rsid w:val="00524373"/>
    <w:rsid w:val="00535C5A"/>
    <w:rsid w:val="00562E3E"/>
    <w:rsid w:val="00570CE0"/>
    <w:rsid w:val="00573A54"/>
    <w:rsid w:val="005956BD"/>
    <w:rsid w:val="005E745F"/>
    <w:rsid w:val="0062409D"/>
    <w:rsid w:val="006542BB"/>
    <w:rsid w:val="00655C55"/>
    <w:rsid w:val="00657E61"/>
    <w:rsid w:val="00672A85"/>
    <w:rsid w:val="00697EB8"/>
    <w:rsid w:val="006B1C64"/>
    <w:rsid w:val="006B3154"/>
    <w:rsid w:val="006B68DC"/>
    <w:rsid w:val="006C2931"/>
    <w:rsid w:val="006C788D"/>
    <w:rsid w:val="006E0C21"/>
    <w:rsid w:val="006F6A69"/>
    <w:rsid w:val="00722DD9"/>
    <w:rsid w:val="00745653"/>
    <w:rsid w:val="0074785A"/>
    <w:rsid w:val="0077433D"/>
    <w:rsid w:val="00796F3E"/>
    <w:rsid w:val="007A59F5"/>
    <w:rsid w:val="007C529A"/>
    <w:rsid w:val="007D0272"/>
    <w:rsid w:val="007E1A7F"/>
    <w:rsid w:val="007F4667"/>
    <w:rsid w:val="007F4C5D"/>
    <w:rsid w:val="00805137"/>
    <w:rsid w:val="0083001F"/>
    <w:rsid w:val="00831698"/>
    <w:rsid w:val="008645C1"/>
    <w:rsid w:val="00865CDD"/>
    <w:rsid w:val="0088571B"/>
    <w:rsid w:val="008B278F"/>
    <w:rsid w:val="008D03C9"/>
    <w:rsid w:val="008D65A5"/>
    <w:rsid w:val="008E519B"/>
    <w:rsid w:val="008F68F1"/>
    <w:rsid w:val="00901D97"/>
    <w:rsid w:val="009043D4"/>
    <w:rsid w:val="009050A5"/>
    <w:rsid w:val="00925218"/>
    <w:rsid w:val="00937018"/>
    <w:rsid w:val="00976B04"/>
    <w:rsid w:val="00984D27"/>
    <w:rsid w:val="009A1207"/>
    <w:rsid w:val="009B6985"/>
    <w:rsid w:val="009C0B46"/>
    <w:rsid w:val="009C7F91"/>
    <w:rsid w:val="009D717D"/>
    <w:rsid w:val="009E360D"/>
    <w:rsid w:val="009F1835"/>
    <w:rsid w:val="00A36C3D"/>
    <w:rsid w:val="00A4405E"/>
    <w:rsid w:val="00A74CF9"/>
    <w:rsid w:val="00A75947"/>
    <w:rsid w:val="00AC72C7"/>
    <w:rsid w:val="00AD4E50"/>
    <w:rsid w:val="00AF3AEA"/>
    <w:rsid w:val="00B332ED"/>
    <w:rsid w:val="00B51905"/>
    <w:rsid w:val="00B526D1"/>
    <w:rsid w:val="00B56FF5"/>
    <w:rsid w:val="00B63691"/>
    <w:rsid w:val="00B66F3E"/>
    <w:rsid w:val="00B702E6"/>
    <w:rsid w:val="00B76553"/>
    <w:rsid w:val="00BA3425"/>
    <w:rsid w:val="00BA6144"/>
    <w:rsid w:val="00BB7DD7"/>
    <w:rsid w:val="00BF09E1"/>
    <w:rsid w:val="00C719BD"/>
    <w:rsid w:val="00C97F66"/>
    <w:rsid w:val="00CC737E"/>
    <w:rsid w:val="00D25EB7"/>
    <w:rsid w:val="00D32737"/>
    <w:rsid w:val="00D37E8B"/>
    <w:rsid w:val="00D60475"/>
    <w:rsid w:val="00D647F0"/>
    <w:rsid w:val="00D671FF"/>
    <w:rsid w:val="00D82ACE"/>
    <w:rsid w:val="00DA7F1C"/>
    <w:rsid w:val="00DB08D8"/>
    <w:rsid w:val="00DD6685"/>
    <w:rsid w:val="00DF0DD0"/>
    <w:rsid w:val="00DF6273"/>
    <w:rsid w:val="00DF72F1"/>
    <w:rsid w:val="00E03A7A"/>
    <w:rsid w:val="00E13CE6"/>
    <w:rsid w:val="00E17A86"/>
    <w:rsid w:val="00E21B4B"/>
    <w:rsid w:val="00E42A9C"/>
    <w:rsid w:val="00E45A53"/>
    <w:rsid w:val="00E92AF9"/>
    <w:rsid w:val="00EA07D9"/>
    <w:rsid w:val="00EB733B"/>
    <w:rsid w:val="00F0354E"/>
    <w:rsid w:val="00F41940"/>
    <w:rsid w:val="00F66139"/>
    <w:rsid w:val="00F73DDA"/>
    <w:rsid w:val="00F87D15"/>
    <w:rsid w:val="00FA0F24"/>
    <w:rsid w:val="00FC747A"/>
    <w:rsid w:val="00FD634B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3113CD"/>
  <w15:chartTrackingRefBased/>
  <w15:docId w15:val="{5432EE7E-6C74-43C6-B705-FAC523EE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85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47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8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3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154"/>
  </w:style>
  <w:style w:type="paragraph" w:styleId="Footer">
    <w:name w:val="footer"/>
    <w:basedOn w:val="Normal"/>
    <w:link w:val="FooterChar"/>
    <w:uiPriority w:val="99"/>
    <w:unhideWhenUsed/>
    <w:rsid w:val="006B3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154"/>
  </w:style>
  <w:style w:type="paragraph" w:customStyle="1" w:styleId="BasicParagraph">
    <w:name w:val="[Basic Paragraph]"/>
    <w:basedOn w:val="Normal"/>
    <w:uiPriority w:val="99"/>
    <w:rsid w:val="006B315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18"/>
      <w:szCs w:val="24"/>
      <w14:ligatures w14:val="none"/>
    </w:rPr>
  </w:style>
  <w:style w:type="table" w:styleId="TableGrid">
    <w:name w:val="Table Grid"/>
    <w:basedOn w:val="TableNormal"/>
    <w:uiPriority w:val="39"/>
    <w:rsid w:val="00295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5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5C55"/>
    <w:pPr>
      <w:spacing w:after="243" w:line="240" w:lineRule="auto"/>
      <w:ind w:left="10" w:hanging="10"/>
    </w:pPr>
    <w:rPr>
      <w:rFonts w:ascii="Arial" w:eastAsia="Arial" w:hAnsi="Arial" w:cs="Arial"/>
      <w:color w:val="000000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5C55"/>
    <w:rPr>
      <w:rFonts w:ascii="Arial" w:eastAsia="Arial" w:hAnsi="Arial" w:cs="Arial"/>
      <w:color w:val="000000"/>
      <w:sz w:val="20"/>
      <w:szCs w:val="20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37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9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cb3ae3-47a3-497b-8bcf-cc7363dc9b2c" xsi:nil="true"/>
    <lcf76f155ced4ddcb4097134ff3c332f xmlns="73e79270-3388-4958-a6d8-92566be77f0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AA7672914FF449DC1BFD8982B6684" ma:contentTypeVersion="12" ma:contentTypeDescription="Create a new document." ma:contentTypeScope="" ma:versionID="a4d12d95cd1cd833834494126e2e7548">
  <xsd:schema xmlns:xsd="http://www.w3.org/2001/XMLSchema" xmlns:xs="http://www.w3.org/2001/XMLSchema" xmlns:p="http://schemas.microsoft.com/office/2006/metadata/properties" xmlns:ns2="73e79270-3388-4958-a6d8-92566be77f0b" xmlns:ns3="76cb3ae3-47a3-497b-8bcf-cc7363dc9b2c" targetNamespace="http://schemas.microsoft.com/office/2006/metadata/properties" ma:root="true" ma:fieldsID="eb476f7bd743e407c2fc7df9f8dd2c8d" ns2:_="" ns3:_="">
    <xsd:import namespace="73e79270-3388-4958-a6d8-92566be77f0b"/>
    <xsd:import namespace="76cb3ae3-47a3-497b-8bcf-cc7363dc9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79270-3388-4958-a6d8-92566be77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c6e0b7-c8de-4bb3-ae07-343798679b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b3ae3-47a3-497b-8bcf-cc7363dc9b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407e1b-4d89-46e5-98a0-23255c362925}" ma:internalName="TaxCatchAll" ma:showField="CatchAllData" ma:web="76cb3ae3-47a3-497b-8bcf-cc7363dc9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84526-FB6F-4164-B2A4-6BFBB152BA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5B0DD2-99A2-417C-BDC4-C7E3820137E8}">
  <ds:schemaRefs>
    <ds:schemaRef ds:uri="http://schemas.microsoft.com/office/2006/metadata/properties"/>
    <ds:schemaRef ds:uri="http://schemas.microsoft.com/office/infopath/2007/PartnerControls"/>
    <ds:schemaRef ds:uri="76cb3ae3-47a3-497b-8bcf-cc7363dc9b2c"/>
    <ds:schemaRef ds:uri="73e79270-3388-4958-a6d8-92566be77f0b"/>
  </ds:schemaRefs>
</ds:datastoreItem>
</file>

<file path=customXml/itemProps3.xml><?xml version="1.0" encoding="utf-8"?>
<ds:datastoreItem xmlns:ds="http://schemas.openxmlformats.org/officeDocument/2006/customXml" ds:itemID="{1E82BDA2-ADFC-41DC-AF64-987650CD7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79270-3388-4958-a6d8-92566be77f0b"/>
    <ds:schemaRef ds:uri="76cb3ae3-47a3-497b-8bcf-cc7363dc9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Reffold</dc:creator>
  <cp:keywords/>
  <dc:description/>
  <cp:lastModifiedBy>Rosemary Miles</cp:lastModifiedBy>
  <cp:revision>9</cp:revision>
  <cp:lastPrinted>2024-10-02T15:20:00Z</cp:lastPrinted>
  <dcterms:created xsi:type="dcterms:W3CDTF">2026-09-16T13:27:00Z</dcterms:created>
  <dcterms:modified xsi:type="dcterms:W3CDTF">2026-09-16T13:32:00Z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0x010100E76AA7672914FF449DC1BFD8982B6684</vt:lpwstr>
  </property>
  <property fmtid="{D5CDD505-2E9C-101B-9397-08002B2CF9AE}" pid="3" name="MediaServiceImageTags">
    <vt:lpwstr/>
  </property>
</Properties>
</file>